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24569C" w14:textId="77777777" w:rsidR="003B32B0" w:rsidRDefault="003B32B0"/>
    <w:sectPr w:rsidR="003B32B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FFEC" w14:textId="77777777" w:rsidR="00B11C92" w:rsidRDefault="00B11C92" w:rsidP="003B32B0">
      <w:pPr>
        <w:spacing w:after="0" w:line="240" w:lineRule="auto"/>
      </w:pPr>
      <w:r>
        <w:separator/>
      </w:r>
    </w:p>
  </w:endnote>
  <w:endnote w:type="continuationSeparator" w:id="0">
    <w:p w14:paraId="3A186E83" w14:textId="77777777" w:rsidR="00B11C92" w:rsidRDefault="00B11C92" w:rsidP="003B3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6E5FA3" w14:textId="77777777" w:rsidR="00B11C92" w:rsidRDefault="00B11C92" w:rsidP="003B32B0">
      <w:pPr>
        <w:spacing w:after="0" w:line="240" w:lineRule="auto"/>
      </w:pPr>
      <w:r>
        <w:separator/>
      </w:r>
    </w:p>
  </w:footnote>
  <w:footnote w:type="continuationSeparator" w:id="0">
    <w:p w14:paraId="07EF2140" w14:textId="77777777" w:rsidR="00B11C92" w:rsidRDefault="00B11C92" w:rsidP="003B32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46173" w14:textId="40DA45EE" w:rsidR="003B32B0" w:rsidRDefault="00D71B14" w:rsidP="00D71B14">
    <w:pPr>
      <w:pStyle w:val="Header"/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B99980" wp14:editId="21EBA7A5">
              <wp:simplePos x="0" y="0"/>
              <wp:positionH relativeFrom="column">
                <wp:posOffset>-981075</wp:posOffset>
              </wp:positionH>
              <wp:positionV relativeFrom="paragraph">
                <wp:posOffset>781050</wp:posOffset>
              </wp:positionV>
              <wp:extent cx="8039100" cy="45719"/>
              <wp:effectExtent l="0" t="0" r="19050" b="1206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39100" cy="45719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50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AF338CD" id="Rectangle 2" o:spid="_x0000_s1026" style="position:absolute;margin-left:-77.25pt;margin-top:61.5pt;width:633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" fillcolor="#1f3763 [1604]" strokecolor="#1f3763 [1604]" strokeweight="1pt"/>
          </w:pict>
        </mc:Fallback>
      </mc:AlternateContent>
    </w:r>
    <w:r w:rsidR="003B32B0">
      <w:rPr>
        <w:noProof/>
      </w:rPr>
      <w:drawing>
        <wp:inline distT="0" distB="0" distL="0" distR="0" wp14:anchorId="3FCD9495" wp14:editId="23C6F812">
          <wp:extent cx="1571625" cy="681541"/>
          <wp:effectExtent l="0" t="0" r="0" b="444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5430" cy="687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B8BFC8" w14:textId="77777777" w:rsidR="003B32B0" w:rsidRDefault="003B32B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2B0"/>
    <w:rsid w:val="003B32B0"/>
    <w:rsid w:val="007A393E"/>
    <w:rsid w:val="00A2485A"/>
    <w:rsid w:val="00B11C92"/>
    <w:rsid w:val="00D7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43FBBF"/>
  <w15:chartTrackingRefBased/>
  <w15:docId w15:val="{61025E1B-4293-4964-B977-F9C073C0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32B0"/>
  </w:style>
  <w:style w:type="paragraph" w:styleId="Footer">
    <w:name w:val="footer"/>
    <w:basedOn w:val="Normal"/>
    <w:link w:val="FooterChar"/>
    <w:uiPriority w:val="99"/>
    <w:unhideWhenUsed/>
    <w:rsid w:val="003B32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32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Chance SMITH</dc:creator>
  <cp:keywords/>
  <dc:description/>
  <cp:lastModifiedBy>Brooke Gibson</cp:lastModifiedBy>
  <cp:revision>2</cp:revision>
  <dcterms:created xsi:type="dcterms:W3CDTF">2022-03-30T19:07:00Z</dcterms:created>
  <dcterms:modified xsi:type="dcterms:W3CDTF">2022-03-30T19:07:00Z</dcterms:modified>
</cp:coreProperties>
</file>